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6C" w:rsidRDefault="00A2036C" w:rsidP="00A20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государственного автономного учреждения</w:t>
      </w:r>
      <w:r w:rsidR="00170E42" w:rsidRPr="00794744">
        <w:rPr>
          <w:rFonts w:ascii="Times New Roman" w:hAnsi="Times New Roman"/>
          <w:sz w:val="24"/>
          <w:szCs w:val="24"/>
        </w:rPr>
        <w:t xml:space="preserve"> дополнительного образования </w:t>
      </w:r>
      <w:r w:rsidR="005C71D0">
        <w:rPr>
          <w:rFonts w:ascii="Times New Roman" w:hAnsi="Times New Roman"/>
          <w:sz w:val="24"/>
          <w:szCs w:val="24"/>
        </w:rPr>
        <w:t>Свердловской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170E42" w:rsidRPr="00794744">
        <w:rPr>
          <w:rFonts w:ascii="Times New Roman" w:hAnsi="Times New Roman"/>
          <w:sz w:val="24"/>
          <w:szCs w:val="24"/>
        </w:rPr>
        <w:t>«</w:t>
      </w:r>
      <w:proofErr w:type="spellStart"/>
      <w:r w:rsidR="00170E42" w:rsidRPr="00794744">
        <w:rPr>
          <w:rFonts w:ascii="Times New Roman" w:hAnsi="Times New Roman"/>
          <w:sz w:val="24"/>
          <w:szCs w:val="24"/>
        </w:rPr>
        <w:t>Верхнесинячихинская</w:t>
      </w:r>
      <w:proofErr w:type="spellEnd"/>
      <w:r w:rsidR="00170E42" w:rsidRPr="00794744">
        <w:rPr>
          <w:rFonts w:ascii="Times New Roman" w:hAnsi="Times New Roman"/>
          <w:sz w:val="24"/>
          <w:szCs w:val="24"/>
        </w:rPr>
        <w:t xml:space="preserve"> детская школа искусств»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</w:p>
    <w:p w:rsidR="001B6E4E" w:rsidRPr="00794744" w:rsidRDefault="00A2036C" w:rsidP="00A203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«Костинская ДМШ»</w:t>
      </w:r>
    </w:p>
    <w:p w:rsidR="001B6E4E" w:rsidRPr="005C71D0" w:rsidRDefault="001B6E4E" w:rsidP="003774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1409" w:rsidRDefault="001B5436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="0068559D">
        <w:rPr>
          <w:rFonts w:ascii="Times New Roman" w:hAnsi="Times New Roman"/>
          <w:sz w:val="28"/>
          <w:szCs w:val="28"/>
        </w:rPr>
        <w:t xml:space="preserve"> ВСТУПИТЕЛЬНЫХ ИСПЫТАНИЙ</w:t>
      </w:r>
    </w:p>
    <w:p w:rsidR="001B6E4E" w:rsidRDefault="00C81409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(ДОПОЛНИТЕЛЬНЫЙ НАБОР)</w:t>
      </w:r>
    </w:p>
    <w:p w:rsidR="003774B6" w:rsidRPr="005C71D0" w:rsidRDefault="003774B6" w:rsidP="003774B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774B6" w:rsidRPr="005C71D0" w:rsidRDefault="003774B6" w:rsidP="003774B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3774B6" w:rsidRDefault="00A2036C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3774B6" w:rsidRPr="003774B6">
        <w:rPr>
          <w:rFonts w:ascii="Times New Roman" w:hAnsi="Times New Roman"/>
          <w:sz w:val="28"/>
          <w:szCs w:val="28"/>
        </w:rPr>
        <w:t xml:space="preserve">общеразвивающая программа </w:t>
      </w:r>
    </w:p>
    <w:p w:rsidR="003774B6" w:rsidRDefault="003774B6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4B6">
        <w:rPr>
          <w:rFonts w:ascii="Times New Roman" w:hAnsi="Times New Roman"/>
          <w:sz w:val="28"/>
          <w:szCs w:val="28"/>
        </w:rPr>
        <w:t>«Подготовка к обучению в ДШИ</w:t>
      </w:r>
      <w:r w:rsidR="008B3183">
        <w:rPr>
          <w:rFonts w:ascii="Times New Roman" w:hAnsi="Times New Roman"/>
          <w:sz w:val="28"/>
          <w:szCs w:val="28"/>
        </w:rPr>
        <w:t>. Музыкальное искусство</w:t>
      </w:r>
      <w:r w:rsidRPr="003774B6">
        <w:rPr>
          <w:rFonts w:ascii="Times New Roman" w:hAnsi="Times New Roman"/>
          <w:sz w:val="28"/>
          <w:szCs w:val="28"/>
        </w:rPr>
        <w:t xml:space="preserve">» </w:t>
      </w:r>
    </w:p>
    <w:p w:rsidR="003774B6" w:rsidRPr="003774B6" w:rsidRDefault="00C81409" w:rsidP="00377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(народный</w:t>
      </w:r>
      <w:r w:rsidR="003774B6" w:rsidRPr="003774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вокал</w:t>
      </w:r>
      <w:r w:rsidR="00A2036C">
        <w:rPr>
          <w:rFonts w:ascii="Times New Roman" w:hAnsi="Times New Roman"/>
          <w:sz w:val="28"/>
          <w:szCs w:val="28"/>
        </w:rPr>
        <w:t>) сроком обучения 1 год</w:t>
      </w:r>
    </w:p>
    <w:p w:rsidR="001B6E4E" w:rsidRPr="005C71D0" w:rsidRDefault="001B6E4E" w:rsidP="003774B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200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162"/>
        <w:gridCol w:w="1984"/>
        <w:gridCol w:w="1128"/>
        <w:gridCol w:w="4394"/>
      </w:tblGrid>
      <w:tr w:rsidR="001B5436" w:rsidRPr="00794744" w:rsidTr="005D2EDC">
        <w:trPr>
          <w:trHeight w:val="1044"/>
        </w:trPr>
        <w:tc>
          <w:tcPr>
            <w:tcW w:w="532" w:type="dxa"/>
            <w:vAlign w:val="center"/>
          </w:tcPr>
          <w:p w:rsidR="001B5436" w:rsidRPr="00794744" w:rsidRDefault="001B5436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4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62" w:type="dxa"/>
            <w:vAlign w:val="center"/>
          </w:tcPr>
          <w:p w:rsidR="001B5436" w:rsidRPr="00794744" w:rsidRDefault="001B5436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44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/>
                <w:sz w:val="20"/>
                <w:szCs w:val="20"/>
              </w:rPr>
              <w:t>, отчество</w:t>
            </w:r>
          </w:p>
          <w:p w:rsidR="001B5436" w:rsidRPr="00794744" w:rsidRDefault="001B5436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44">
              <w:rPr>
                <w:rFonts w:ascii="Times New Roman" w:hAnsi="Times New Roman"/>
                <w:sz w:val="20"/>
                <w:szCs w:val="20"/>
              </w:rPr>
              <w:t>поступающего</w:t>
            </w:r>
          </w:p>
        </w:tc>
        <w:tc>
          <w:tcPr>
            <w:tcW w:w="1984" w:type="dxa"/>
            <w:vAlign w:val="center"/>
          </w:tcPr>
          <w:p w:rsidR="001B5436" w:rsidRPr="00794744" w:rsidRDefault="001B5436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</w:t>
            </w:r>
          </w:p>
        </w:tc>
        <w:tc>
          <w:tcPr>
            <w:tcW w:w="1128" w:type="dxa"/>
            <w:vAlign w:val="center"/>
          </w:tcPr>
          <w:p w:rsidR="001B5436" w:rsidRPr="00794744" w:rsidRDefault="001B5436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794744">
              <w:rPr>
                <w:rFonts w:ascii="Times New Roman" w:hAnsi="Times New Roman"/>
                <w:sz w:val="20"/>
                <w:szCs w:val="20"/>
              </w:rPr>
              <w:t>ий балл</w:t>
            </w:r>
          </w:p>
        </w:tc>
        <w:tc>
          <w:tcPr>
            <w:tcW w:w="4394" w:type="dxa"/>
          </w:tcPr>
          <w:p w:rsidR="001B5436" w:rsidRDefault="001B5436" w:rsidP="001632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5436" w:rsidRDefault="001B5436" w:rsidP="001B54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436">
              <w:rPr>
                <w:rFonts w:ascii="Times New Roman" w:hAnsi="Times New Roman"/>
                <w:sz w:val="20"/>
                <w:szCs w:val="20"/>
              </w:rPr>
              <w:t>Решение комиссии по отбору поступающих</w:t>
            </w:r>
          </w:p>
        </w:tc>
      </w:tr>
      <w:tr w:rsidR="001B5436" w:rsidRPr="00794744" w:rsidTr="005D2EDC">
        <w:tc>
          <w:tcPr>
            <w:tcW w:w="532" w:type="dxa"/>
          </w:tcPr>
          <w:p w:rsidR="001B5436" w:rsidRPr="008A5218" w:rsidRDefault="001B5436" w:rsidP="008A5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2" w:type="dxa"/>
          </w:tcPr>
          <w:p w:rsidR="001B5436" w:rsidRPr="00B04814" w:rsidRDefault="001B5436" w:rsidP="00B048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814">
              <w:rPr>
                <w:rFonts w:ascii="Times New Roman" w:hAnsi="Times New Roman"/>
                <w:sz w:val="24"/>
                <w:szCs w:val="24"/>
              </w:rPr>
              <w:t>Булыгина Полина Михайловна 23.02.2014</w:t>
            </w:r>
          </w:p>
        </w:tc>
        <w:tc>
          <w:tcPr>
            <w:tcW w:w="1984" w:type="dxa"/>
          </w:tcPr>
          <w:p w:rsidR="001B5436" w:rsidRPr="009557F5" w:rsidRDefault="001B5436" w:rsidP="00796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F5">
              <w:rPr>
                <w:rFonts w:ascii="Times New Roman" w:hAnsi="Times New Roman"/>
              </w:rPr>
              <w:t>ДОП «Подготовка к обучению в ДМШ (народный вокал)»</w:t>
            </w:r>
          </w:p>
        </w:tc>
        <w:tc>
          <w:tcPr>
            <w:tcW w:w="1128" w:type="dxa"/>
          </w:tcPr>
          <w:p w:rsidR="001B5436" w:rsidRPr="009557F5" w:rsidRDefault="001B5436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B5436" w:rsidRPr="009557F5" w:rsidRDefault="001B5436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6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 w:rsidR="005D2EDC">
              <w:rPr>
                <w:rFonts w:ascii="Times New Roman" w:hAnsi="Times New Roman"/>
                <w:sz w:val="24"/>
                <w:szCs w:val="24"/>
              </w:rPr>
              <w:t xml:space="preserve">нию в 1 класс на дополнительную 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 xml:space="preserve">общеразвивающую программу </w:t>
            </w:r>
            <w:r w:rsidRPr="009557F5">
              <w:rPr>
                <w:rFonts w:ascii="Times New Roman" w:hAnsi="Times New Roman"/>
              </w:rPr>
              <w:t>«Подготовка к обучению в ДМШ (народный вокал)»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5436" w:rsidRPr="00794744" w:rsidTr="005D2EDC">
        <w:tc>
          <w:tcPr>
            <w:tcW w:w="532" w:type="dxa"/>
          </w:tcPr>
          <w:p w:rsidR="001B5436" w:rsidRPr="009557F5" w:rsidRDefault="001B5436" w:rsidP="008A5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7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</w:tcPr>
          <w:p w:rsidR="001B5436" w:rsidRPr="00B04814" w:rsidRDefault="001B5436" w:rsidP="005C71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814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B04814">
              <w:rPr>
                <w:rFonts w:ascii="Times New Roman" w:hAnsi="Times New Roman"/>
                <w:sz w:val="24"/>
                <w:szCs w:val="24"/>
              </w:rPr>
              <w:t xml:space="preserve"> Кристина Алексеевна 24.02.2013</w:t>
            </w:r>
          </w:p>
        </w:tc>
        <w:tc>
          <w:tcPr>
            <w:tcW w:w="1984" w:type="dxa"/>
          </w:tcPr>
          <w:p w:rsidR="001B5436" w:rsidRPr="009557F5" w:rsidRDefault="001B5436" w:rsidP="00796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F5">
              <w:rPr>
                <w:rFonts w:ascii="Times New Roman" w:hAnsi="Times New Roman"/>
              </w:rPr>
              <w:t>ДОП «Подготовка к обучению в ДМШ (народный вокал)»</w:t>
            </w:r>
          </w:p>
        </w:tc>
        <w:tc>
          <w:tcPr>
            <w:tcW w:w="1128" w:type="dxa"/>
          </w:tcPr>
          <w:p w:rsidR="001B5436" w:rsidRPr="009557F5" w:rsidRDefault="001B5436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7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B5436" w:rsidRPr="009557F5" w:rsidRDefault="00301C63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6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1 класс на дополнительную 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 xml:space="preserve">общеразвивающую программу </w:t>
            </w:r>
            <w:r w:rsidRPr="009557F5">
              <w:rPr>
                <w:rFonts w:ascii="Times New Roman" w:hAnsi="Times New Roman"/>
              </w:rPr>
              <w:t>«Подготовка к обучению в ДМШ (народный вокал)»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5436" w:rsidRPr="00794744" w:rsidTr="005D2EDC">
        <w:tc>
          <w:tcPr>
            <w:tcW w:w="532" w:type="dxa"/>
          </w:tcPr>
          <w:p w:rsidR="001B5436" w:rsidRPr="009557F5" w:rsidRDefault="001B5436" w:rsidP="008A5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7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:rsidR="001B5436" w:rsidRPr="00B04814" w:rsidRDefault="001B5436" w:rsidP="005C71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814">
              <w:rPr>
                <w:rFonts w:ascii="Times New Roman" w:hAnsi="Times New Roman"/>
                <w:sz w:val="24"/>
                <w:szCs w:val="24"/>
              </w:rPr>
              <w:t>Калугина Полина Ивановна 04.09.2012</w:t>
            </w:r>
          </w:p>
        </w:tc>
        <w:tc>
          <w:tcPr>
            <w:tcW w:w="1984" w:type="dxa"/>
          </w:tcPr>
          <w:p w:rsidR="001B5436" w:rsidRPr="009557F5" w:rsidRDefault="001B5436" w:rsidP="00796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F5">
              <w:rPr>
                <w:rFonts w:ascii="Times New Roman" w:hAnsi="Times New Roman"/>
              </w:rPr>
              <w:t>ДОП «Подготовка к обучению в ДМШ (народный вокал)»</w:t>
            </w:r>
          </w:p>
        </w:tc>
        <w:tc>
          <w:tcPr>
            <w:tcW w:w="1128" w:type="dxa"/>
          </w:tcPr>
          <w:p w:rsidR="001B5436" w:rsidRPr="009557F5" w:rsidRDefault="001B5436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1B5436" w:rsidRDefault="00301C63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6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1 класс на дополнительную 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 xml:space="preserve">общеразвивающую программу </w:t>
            </w:r>
            <w:r w:rsidRPr="009557F5">
              <w:rPr>
                <w:rFonts w:ascii="Times New Roman" w:hAnsi="Times New Roman"/>
              </w:rPr>
              <w:t>«Подготовка к обучению в ДМШ (народный вокал)»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5436" w:rsidRPr="00794744" w:rsidTr="005D2EDC">
        <w:tc>
          <w:tcPr>
            <w:tcW w:w="532" w:type="dxa"/>
          </w:tcPr>
          <w:p w:rsidR="001B5436" w:rsidRPr="009557F5" w:rsidRDefault="001B5436" w:rsidP="008A5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7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</w:tcPr>
          <w:p w:rsidR="001B5436" w:rsidRPr="00B04814" w:rsidRDefault="001B5436" w:rsidP="005C71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814">
              <w:rPr>
                <w:rFonts w:ascii="Times New Roman" w:hAnsi="Times New Roman"/>
                <w:sz w:val="24"/>
                <w:szCs w:val="24"/>
              </w:rPr>
              <w:t>Муравьёва Варвара Андреевна 25.05.2012</w:t>
            </w:r>
          </w:p>
        </w:tc>
        <w:tc>
          <w:tcPr>
            <w:tcW w:w="1984" w:type="dxa"/>
          </w:tcPr>
          <w:p w:rsidR="001B5436" w:rsidRPr="009557F5" w:rsidRDefault="001B5436" w:rsidP="00796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F5">
              <w:rPr>
                <w:rFonts w:ascii="Times New Roman" w:hAnsi="Times New Roman"/>
              </w:rPr>
              <w:t>ДОП «Подготовка к обучению в ДМШ (народный вокал)»</w:t>
            </w:r>
          </w:p>
        </w:tc>
        <w:tc>
          <w:tcPr>
            <w:tcW w:w="1128" w:type="dxa"/>
          </w:tcPr>
          <w:p w:rsidR="001B5436" w:rsidRPr="009557F5" w:rsidRDefault="001B5436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1B5436" w:rsidRDefault="00301C63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6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1 класс на дополнительную 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 xml:space="preserve">общеразвивающую программу </w:t>
            </w:r>
            <w:r w:rsidRPr="009557F5">
              <w:rPr>
                <w:rFonts w:ascii="Times New Roman" w:hAnsi="Times New Roman"/>
              </w:rPr>
              <w:t>«Подготовка к обучению в ДМШ (народный вокал)»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5436" w:rsidRPr="00794744" w:rsidTr="005D2EDC">
        <w:tc>
          <w:tcPr>
            <w:tcW w:w="532" w:type="dxa"/>
          </w:tcPr>
          <w:p w:rsidR="001B5436" w:rsidRPr="009557F5" w:rsidRDefault="001B5436" w:rsidP="008A5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7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2" w:type="dxa"/>
          </w:tcPr>
          <w:p w:rsidR="001B5436" w:rsidRPr="00B04814" w:rsidRDefault="001B5436" w:rsidP="005C71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814">
              <w:rPr>
                <w:rFonts w:ascii="Times New Roman" w:hAnsi="Times New Roman"/>
                <w:sz w:val="24"/>
                <w:szCs w:val="24"/>
              </w:rPr>
              <w:t xml:space="preserve">Черемных </w:t>
            </w:r>
            <w:proofErr w:type="spellStart"/>
            <w:r w:rsidRPr="00B04814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B04814">
              <w:rPr>
                <w:rFonts w:ascii="Times New Roman" w:hAnsi="Times New Roman"/>
                <w:sz w:val="24"/>
                <w:szCs w:val="24"/>
              </w:rPr>
              <w:t xml:space="preserve"> Викторовна 21.05.2013</w:t>
            </w:r>
          </w:p>
        </w:tc>
        <w:tc>
          <w:tcPr>
            <w:tcW w:w="1984" w:type="dxa"/>
          </w:tcPr>
          <w:p w:rsidR="001B5436" w:rsidRPr="009557F5" w:rsidRDefault="001B5436" w:rsidP="00796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F5">
              <w:rPr>
                <w:rFonts w:ascii="Times New Roman" w:hAnsi="Times New Roman"/>
              </w:rPr>
              <w:t>ДОП «Подготовка к обучению в ДМШ (народный вокал)»</w:t>
            </w:r>
          </w:p>
        </w:tc>
        <w:tc>
          <w:tcPr>
            <w:tcW w:w="1128" w:type="dxa"/>
          </w:tcPr>
          <w:p w:rsidR="001B5436" w:rsidRPr="009557F5" w:rsidRDefault="001B5436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B5436" w:rsidRDefault="00301C63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6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1 класс на дополнительную 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 xml:space="preserve">общеразвивающую программу </w:t>
            </w:r>
            <w:r w:rsidRPr="009557F5">
              <w:rPr>
                <w:rFonts w:ascii="Times New Roman" w:hAnsi="Times New Roman"/>
              </w:rPr>
              <w:t>«Подготовка к обучению в ДМШ (народный вокал)»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5436" w:rsidRPr="00794744" w:rsidTr="005D2EDC">
        <w:tc>
          <w:tcPr>
            <w:tcW w:w="532" w:type="dxa"/>
          </w:tcPr>
          <w:p w:rsidR="001B5436" w:rsidRPr="009557F5" w:rsidRDefault="001B5436" w:rsidP="008A5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7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</w:tcPr>
          <w:p w:rsidR="001B5436" w:rsidRPr="00B04814" w:rsidRDefault="001B5436" w:rsidP="005C71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4814">
              <w:rPr>
                <w:rFonts w:ascii="Times New Roman" w:hAnsi="Times New Roman"/>
                <w:sz w:val="24"/>
                <w:szCs w:val="24"/>
              </w:rPr>
              <w:t>Черемных Вячеслав Николаевич 11.04.2013</w:t>
            </w:r>
          </w:p>
        </w:tc>
        <w:tc>
          <w:tcPr>
            <w:tcW w:w="1984" w:type="dxa"/>
          </w:tcPr>
          <w:p w:rsidR="001B5436" w:rsidRPr="009557F5" w:rsidRDefault="001B5436" w:rsidP="007962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7F5">
              <w:rPr>
                <w:rFonts w:ascii="Times New Roman" w:hAnsi="Times New Roman"/>
              </w:rPr>
              <w:t>ДОП «Подготовка к обучению в ДМШ (народный вокал)»</w:t>
            </w:r>
          </w:p>
        </w:tc>
        <w:tc>
          <w:tcPr>
            <w:tcW w:w="1128" w:type="dxa"/>
          </w:tcPr>
          <w:p w:rsidR="001B5436" w:rsidRPr="009557F5" w:rsidRDefault="001B5436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B5436" w:rsidRDefault="00301C63" w:rsidP="005C6D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436">
              <w:rPr>
                <w:rFonts w:ascii="Times New Roman" w:hAnsi="Times New Roman"/>
                <w:sz w:val="24"/>
                <w:szCs w:val="24"/>
              </w:rPr>
              <w:t>Рекомендовать к зачисле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1 класс на дополнительную 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 xml:space="preserve">общеразвивающую программу </w:t>
            </w:r>
            <w:r w:rsidRPr="009557F5">
              <w:rPr>
                <w:rFonts w:ascii="Times New Roman" w:hAnsi="Times New Roman"/>
              </w:rPr>
              <w:t>«Подготовка к обучению в ДМШ (народный вокал)»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год</w:t>
            </w:r>
            <w:r w:rsidRPr="001B5436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1B6E4E" w:rsidRPr="00794744" w:rsidRDefault="001B6E4E" w:rsidP="003774B6">
      <w:pPr>
        <w:pStyle w:val="a3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71D0" w:rsidRDefault="005C71D0" w:rsidP="005C71D0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sectPr w:rsidR="005C71D0" w:rsidSect="005C71D0">
      <w:pgSz w:w="11906" w:h="16838"/>
      <w:pgMar w:top="851" w:right="851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A61ED"/>
    <w:multiLevelType w:val="hybridMultilevel"/>
    <w:tmpl w:val="382EA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E4E"/>
    <w:rsid w:val="00027370"/>
    <w:rsid w:val="00042AF5"/>
    <w:rsid w:val="000561D4"/>
    <w:rsid w:val="0006645B"/>
    <w:rsid w:val="000A141B"/>
    <w:rsid w:val="000C2425"/>
    <w:rsid w:val="000C448C"/>
    <w:rsid w:val="000C5E99"/>
    <w:rsid w:val="000E102F"/>
    <w:rsid w:val="00163217"/>
    <w:rsid w:val="00170E42"/>
    <w:rsid w:val="001B5436"/>
    <w:rsid w:val="001B6E4E"/>
    <w:rsid w:val="001C36FA"/>
    <w:rsid w:val="002D2748"/>
    <w:rsid w:val="00301C63"/>
    <w:rsid w:val="00303EE7"/>
    <w:rsid w:val="00331514"/>
    <w:rsid w:val="003774B6"/>
    <w:rsid w:val="003C0BAA"/>
    <w:rsid w:val="00493E2C"/>
    <w:rsid w:val="004B2E91"/>
    <w:rsid w:val="004C62FA"/>
    <w:rsid w:val="004E65B5"/>
    <w:rsid w:val="00585258"/>
    <w:rsid w:val="005C71D0"/>
    <w:rsid w:val="005D2EDC"/>
    <w:rsid w:val="005F0821"/>
    <w:rsid w:val="005F6EEC"/>
    <w:rsid w:val="005F7103"/>
    <w:rsid w:val="005F7854"/>
    <w:rsid w:val="0068559D"/>
    <w:rsid w:val="006B5BED"/>
    <w:rsid w:val="00722421"/>
    <w:rsid w:val="00734ADE"/>
    <w:rsid w:val="00775DF7"/>
    <w:rsid w:val="00794744"/>
    <w:rsid w:val="00795FD4"/>
    <w:rsid w:val="007962C8"/>
    <w:rsid w:val="007E2801"/>
    <w:rsid w:val="00876084"/>
    <w:rsid w:val="008A5218"/>
    <w:rsid w:val="008B024F"/>
    <w:rsid w:val="008B3183"/>
    <w:rsid w:val="008D6BEF"/>
    <w:rsid w:val="00900E17"/>
    <w:rsid w:val="00923BB0"/>
    <w:rsid w:val="00941BD5"/>
    <w:rsid w:val="009557F5"/>
    <w:rsid w:val="0096244A"/>
    <w:rsid w:val="00984E8B"/>
    <w:rsid w:val="009A17CB"/>
    <w:rsid w:val="009D0809"/>
    <w:rsid w:val="009D286A"/>
    <w:rsid w:val="00A2036C"/>
    <w:rsid w:val="00A440D7"/>
    <w:rsid w:val="00A85B0C"/>
    <w:rsid w:val="00AC23EE"/>
    <w:rsid w:val="00AD3289"/>
    <w:rsid w:val="00AF3F7E"/>
    <w:rsid w:val="00B04814"/>
    <w:rsid w:val="00B47E07"/>
    <w:rsid w:val="00B841B7"/>
    <w:rsid w:val="00BA7E37"/>
    <w:rsid w:val="00BC7717"/>
    <w:rsid w:val="00BF5A8E"/>
    <w:rsid w:val="00C81409"/>
    <w:rsid w:val="00C95918"/>
    <w:rsid w:val="00CB6DA1"/>
    <w:rsid w:val="00CE1347"/>
    <w:rsid w:val="00CF21C7"/>
    <w:rsid w:val="00D007CB"/>
    <w:rsid w:val="00D357CE"/>
    <w:rsid w:val="00D6176D"/>
    <w:rsid w:val="00D63FD1"/>
    <w:rsid w:val="00DA2BD1"/>
    <w:rsid w:val="00EC7475"/>
    <w:rsid w:val="00F10891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52A3-25D5-43C5-A9F9-496775B2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4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4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Бурлакова Наталья</cp:lastModifiedBy>
  <cp:revision>16</cp:revision>
  <dcterms:created xsi:type="dcterms:W3CDTF">2020-08-31T04:09:00Z</dcterms:created>
  <dcterms:modified xsi:type="dcterms:W3CDTF">2020-10-17T16:47:00Z</dcterms:modified>
</cp:coreProperties>
</file>